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0AC" w14:textId="30459F83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 xml:space="preserve">GRADUATORIA DEGLI </w:t>
      </w:r>
      <w:r>
        <w:rPr>
          <w:b/>
          <w:color w:val="0033CC"/>
          <w:sz w:val="22"/>
          <w:szCs w:val="22"/>
        </w:rPr>
        <w:t xml:space="preserve">AMMESSI ALLA SCUOLA CARLO URBANI </w:t>
      </w:r>
    </w:p>
    <w:p w14:paraId="6148CBA8" w14:textId="77777777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7A052A58" w14:textId="352A682E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>A.A. 2021-2022</w:t>
      </w:r>
    </w:p>
    <w:p w14:paraId="36EB8042" w14:textId="03A42BC3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570C9CFB" w14:textId="6C13A580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 xml:space="preserve">CLASSE </w:t>
      </w:r>
      <w:r>
        <w:rPr>
          <w:b/>
          <w:color w:val="0033CC"/>
          <w:sz w:val="22"/>
          <w:szCs w:val="22"/>
        </w:rPr>
        <w:t>“SCIENZE SPERIMENTALI E SOCIALI”</w:t>
      </w:r>
    </w:p>
    <w:p w14:paraId="19EF30BD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082D8E31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tbl>
      <w:tblPr>
        <w:tblW w:w="18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423"/>
        <w:gridCol w:w="1766"/>
      </w:tblGrid>
      <w:tr w:rsidR="00AB298A" w14:paraId="493ACC3F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4A4DF" w14:textId="77777777" w:rsidR="00AB298A" w:rsidRDefault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EC41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7360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Nome</w:t>
            </w:r>
          </w:p>
        </w:tc>
      </w:tr>
      <w:tr w:rsidR="00AB298A" w14:paraId="6D98F0B5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A391" w14:textId="0A963696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D868" w14:textId="4E41FEB8" w:rsidR="00AB298A" w:rsidRDefault="00AB298A" w:rsidP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Astolfi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C261" w14:textId="54D5BDEC" w:rsidR="00AB298A" w:rsidRDefault="00AB298A" w:rsidP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Federica</w:t>
            </w:r>
          </w:p>
        </w:tc>
      </w:tr>
      <w:tr w:rsidR="00AB298A" w14:paraId="6B1E08B7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AC52" w14:textId="3FB8C1B4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79A4" w14:textId="5DC5D6FE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 Lorenzo 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56BB" w14:textId="09D5A87E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Davide</w:t>
            </w:r>
          </w:p>
        </w:tc>
      </w:tr>
      <w:tr w:rsidR="00AB298A" w14:paraId="0F1E8BE7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37B3" w14:textId="2DEBEC7C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8E05" w14:textId="32499DCB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Esposito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0DF0" w14:textId="4D373E07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Clelia</w:t>
            </w:r>
          </w:p>
        </w:tc>
      </w:tr>
      <w:tr w:rsidR="00AB298A" w14:paraId="7B118C34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D7A3" w14:textId="4EDC1F92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6A25" w14:textId="3367B6A4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Faleschini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F6CA" w14:textId="2CD68114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Michelangelo</w:t>
            </w:r>
          </w:p>
        </w:tc>
      </w:tr>
      <w:tr w:rsidR="00AB298A" w14:paraId="08A58DB0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E040" w14:textId="6DB40BAA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D4B0" w14:textId="14EBD3C4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Fileni 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2AD1" w14:textId="3627D3C1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Maddalena</w:t>
            </w:r>
          </w:p>
        </w:tc>
      </w:tr>
      <w:tr w:rsidR="00AB298A" w14:paraId="4BCE2BFE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AC2A" w14:textId="2F305A9E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9687" w14:textId="34D0694F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Gasparini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BFFE" w14:textId="3A64DE15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Giorgia</w:t>
            </w:r>
          </w:p>
        </w:tc>
      </w:tr>
      <w:tr w:rsidR="00AB298A" w14:paraId="0E1648F7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126E" w14:textId="6D111B90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C918" w14:textId="233EB76B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Grande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9456" w14:textId="380F40CA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Jacopo</w:t>
            </w:r>
          </w:p>
        </w:tc>
      </w:tr>
      <w:tr w:rsidR="00AB298A" w14:paraId="1BBB852F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C490" w14:textId="445B5E0C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CEBB" w14:textId="27A07D5F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Matteucci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D70A" w14:textId="52F67FCD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Andrea</w:t>
            </w:r>
          </w:p>
        </w:tc>
      </w:tr>
      <w:tr w:rsidR="00AB298A" w14:paraId="1AD10361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0476" w14:textId="0033BA38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0AC" w14:textId="6E436443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Montironi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3F6E" w14:textId="2A6A557A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Letizia</w:t>
            </w:r>
          </w:p>
        </w:tc>
      </w:tr>
      <w:tr w:rsidR="00AB298A" w14:paraId="22CB9AEE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EBC78" w14:textId="334B4229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2507" w14:textId="591802BC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Mosca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6ACA" w14:textId="092DD27F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Riccardo</w:t>
            </w:r>
          </w:p>
        </w:tc>
      </w:tr>
      <w:tr w:rsidR="00AB298A" w14:paraId="3B7C3B70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5DAD" w14:textId="550487F2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917C" w14:textId="5FC69C90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Petrelli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2182" w14:textId="61712D08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Pietro Niccolò</w:t>
            </w:r>
          </w:p>
        </w:tc>
      </w:tr>
      <w:tr w:rsidR="00AB298A" w14:paraId="2F8A10B8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3FF0" w14:textId="17126B17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9EC0" w14:textId="17E1C875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Petri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FDF3" w14:textId="4BD3EAB9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Melissa</w:t>
            </w:r>
          </w:p>
        </w:tc>
      </w:tr>
      <w:tr w:rsidR="00AB298A" w14:paraId="09AF2114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22D4" w14:textId="633EF70E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DDF4" w14:textId="054F7E62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Piselli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C9A8" w14:textId="55B0378A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Elena</w:t>
            </w:r>
          </w:p>
        </w:tc>
      </w:tr>
      <w:tr w:rsidR="00AB298A" w14:paraId="4BAF5A27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D8B8" w14:textId="2CB15CB2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CCC8" w14:textId="79A465B2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Polci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E880" w14:textId="32DE691B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Pietro</w:t>
            </w:r>
          </w:p>
        </w:tc>
      </w:tr>
      <w:tr w:rsidR="00AB298A" w14:paraId="12E221B6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423F" w14:textId="00316BB3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1D77" w14:textId="765EB142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Santoni 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2903" w14:textId="29C334ED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Matteo</w:t>
            </w:r>
          </w:p>
        </w:tc>
      </w:tr>
      <w:tr w:rsidR="00AB298A" w14:paraId="0738271A" w14:textId="77777777" w:rsidTr="00AB298A">
        <w:trPr>
          <w:trHeight w:val="288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5D22" w14:textId="4B90F58A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CFCB" w14:textId="1E5E04DE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Vitali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950F" w14:textId="17ED6DB3" w:rsidR="00AB298A" w:rsidRDefault="00AB298A" w:rsidP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Alessandro</w:t>
            </w:r>
          </w:p>
        </w:tc>
      </w:tr>
    </w:tbl>
    <w:p w14:paraId="05E26D69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5A8C16C8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4B52D4FE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0009D508" w14:textId="48C11D9B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>CLASSE “SCIENZE DELLA SALUTE”</w:t>
      </w:r>
    </w:p>
    <w:p w14:paraId="143E5240" w14:textId="77777777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35E61986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tbl>
      <w:tblPr>
        <w:tblW w:w="5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60"/>
        <w:gridCol w:w="1701"/>
        <w:gridCol w:w="1855"/>
      </w:tblGrid>
      <w:tr w:rsidR="00AB298A" w14:paraId="7BC0B628" w14:textId="77777777" w:rsidTr="00AB298A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FA9F" w14:textId="77777777" w:rsidR="00AB298A" w:rsidRDefault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7E54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2AD1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A66A6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Giudizio</w:t>
            </w:r>
          </w:p>
        </w:tc>
      </w:tr>
      <w:tr w:rsidR="00AB298A" w14:paraId="16B611F0" w14:textId="77777777" w:rsidTr="00AB298A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92427" w14:textId="77777777" w:rsidR="00AB298A" w:rsidRDefault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CBD50" w14:textId="77777777" w:rsidR="00AB298A" w:rsidRDefault="00AB298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Maronari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B66" w14:textId="77777777" w:rsidR="00AB298A" w:rsidRDefault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Alice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8346" w14:textId="77777777" w:rsidR="00AB298A" w:rsidRDefault="00AB29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Idoneo</w:t>
            </w:r>
          </w:p>
        </w:tc>
      </w:tr>
      <w:tr w:rsidR="00AB298A" w14:paraId="1B6F75B9" w14:textId="77777777" w:rsidTr="00AB298A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E141" w14:textId="77777777" w:rsidR="00AB298A" w:rsidRDefault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55E1" w14:textId="77777777" w:rsidR="00AB298A" w:rsidRDefault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Amichetti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555C" w14:textId="77777777" w:rsidR="00AB298A" w:rsidRDefault="00AB2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Caterina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65BE1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Idoneo</w:t>
            </w:r>
          </w:p>
        </w:tc>
      </w:tr>
    </w:tbl>
    <w:p w14:paraId="1E03E96A" w14:textId="77777777" w:rsidR="00AB298A" w:rsidRDefault="00AB298A" w:rsidP="00AB298A">
      <w:pPr>
        <w:tabs>
          <w:tab w:val="left" w:pos="5844"/>
        </w:tabs>
        <w:rPr>
          <w:b/>
        </w:rPr>
      </w:pPr>
    </w:p>
    <w:p w14:paraId="171E4B9F" w14:textId="77777777" w:rsidR="00AB298A" w:rsidRDefault="00AB298A" w:rsidP="00AB298A">
      <w:pPr>
        <w:tabs>
          <w:tab w:val="left" w:pos="5844"/>
        </w:tabs>
        <w:rPr>
          <w:b/>
        </w:rPr>
      </w:pPr>
    </w:p>
    <w:sectPr w:rsidR="00AB2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F0"/>
    <w:rsid w:val="00441FF0"/>
    <w:rsid w:val="00AB298A"/>
    <w:rsid w:val="00C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2B2B"/>
  <w15:chartTrackingRefBased/>
  <w15:docId w15:val="{720F5661-96DE-46BA-A737-DDAC1E06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Ortenzi Rita</dc:creator>
  <cp:keywords/>
  <dc:description/>
  <cp:lastModifiedBy>Ortenzi Rita</cp:lastModifiedBy>
  <cp:revision>2</cp:revision>
  <dcterms:created xsi:type="dcterms:W3CDTF">2022-06-16T11:24:00Z</dcterms:created>
  <dcterms:modified xsi:type="dcterms:W3CDTF">2022-06-16T11:46:00Z</dcterms:modified>
</cp:coreProperties>
</file>